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D86F" w14:textId="77777777" w:rsidR="001A163D" w:rsidRPr="000253E4" w:rsidRDefault="0086498B" w:rsidP="000253E4">
      <w:pPr>
        <w:spacing w:line="27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செய்திக்குறிப்பு</w:t>
      </w:r>
      <w:proofErr w:type="spellEnd"/>
    </w:p>
    <w:p w14:paraId="5A31B7F2" w14:textId="218C6547" w:rsidR="001A163D" w:rsidRPr="000253E4" w:rsidRDefault="001A163D" w:rsidP="000253E4">
      <w:pPr>
        <w:spacing w:line="276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/ 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பல்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மருத்துவக்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கல்லூரி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மிஷன்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ஸ்மைல்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இணைந்து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தமிழ்நாட்டில்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2487D" w:rsidRPr="000253E4">
        <w:rPr>
          <w:rFonts w:ascii="Arial Unicode MS" w:eastAsia="Arial Unicode MS" w:hAnsi="Arial Unicode MS" w:cs="Arial Unicode MS"/>
          <w:sz w:val="24"/>
          <w:szCs w:val="24"/>
        </w:rPr>
        <w:t>உள்ள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குழந்தைகள்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அனைத்து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வயதினருக்குமான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உதடு</w:t>
      </w:r>
      <w:r w:rsidR="009207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அன்னப்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DC1583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இலவச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அறுவை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சிகிச்சை</w:t>
      </w:r>
      <w:proofErr w:type="spellEnd"/>
      <w:r w:rsidR="00A2487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</w:t>
      </w:r>
      <w:r w:rsidR="00A2487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="00A2487D" w:rsidRPr="000253E4">
        <w:rPr>
          <w:rFonts w:ascii="Arial Unicode MS" w:eastAsia="Arial Unicode MS" w:hAnsi="Arial Unicode MS" w:cs="Arial Unicode MS"/>
          <w:sz w:val="24"/>
          <w:szCs w:val="24"/>
        </w:rPr>
        <w:t>உள்ளது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4B0A9E4D" w14:textId="2DF167FB" w:rsidR="004D0EA3" w:rsidRPr="000253E4" w:rsidRDefault="0086498B" w:rsidP="000253E4">
      <w:pPr>
        <w:spacing w:line="276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மேல்மருவத்தூர்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பிப்ரவரி</w:t>
      </w:r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25: </w:t>
      </w:r>
      <w:r w:rsidR="001A163D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163D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</w:t>
      </w:r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163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/ </w:t>
      </w:r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பல்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மருத்துவக்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கல்லூரி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மிஷன்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ஸ்மைல்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80</w:t>
      </w:r>
      <w:r w:rsidR="00A2487D" w:rsidRPr="000253E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ஜி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எப்சிஆர்ஏ</w:t>
      </w:r>
      <w:r w:rsidR="00A2487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(FCRA)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பதிவு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செய்யப்பட்ட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தொண்டு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நிறுவன</w:t>
      </w:r>
      <w:r w:rsidR="00DF1DDC" w:rsidRPr="000253E4">
        <w:rPr>
          <w:rFonts w:ascii="Arial Unicode MS" w:eastAsia="Arial Unicode MS" w:hAnsi="Arial Unicode MS" w:cs="Arial Unicode MS"/>
          <w:sz w:val="24"/>
          <w:szCs w:val="24"/>
        </w:rPr>
        <w:t>ம்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இணைந்து</w:t>
      </w:r>
      <w:proofErr w:type="spellEnd"/>
      <w:r w:rsidR="00DF1DDC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தமிழக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குழந்தைகள்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அனைத்து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வயதினருக்கு</w:t>
      </w:r>
      <w:proofErr w:type="spellEnd"/>
      <w:r w:rsidR="001A163D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இலவசமாக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உதடு</w:t>
      </w:r>
      <w:r w:rsidR="009207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அன்னப்</w:t>
      </w:r>
      <w:proofErr w:type="spellEnd"/>
      <w:r w:rsidR="00A2487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A2487D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</w:t>
      </w:r>
      <w:r w:rsidR="00A2487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சரிசெய்யும்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அறுவைசிகிச்சைகளை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மார்ச்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20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முதல்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23, 2022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வரை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மேல்மருவத்தூர்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மருத்துவமனையில்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வழங்குகிறது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மேல்மருவத்தூரில்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மிஷன்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ஸ்மைலின்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="00DF1DDC" w:rsidRPr="000253E4">
        <w:rPr>
          <w:rFonts w:ascii="Arial Unicode MS" w:eastAsia="Arial Unicode MS" w:hAnsi="Arial Unicode MS" w:cs="Arial Unicode MS"/>
          <w:sz w:val="24"/>
          <w:szCs w:val="24"/>
        </w:rPr>
        <w:t>முதல்</w:t>
      </w:r>
      <w:proofErr w:type="spellEnd"/>
      <w:r w:rsidR="00DF1DDC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1DDC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விரிவான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பணியாகவும்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தமிழ்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மண்டலத்தில்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8</w:t>
      </w:r>
      <w:r w:rsidR="004D0EA3" w:rsidRPr="000253E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முறையாகவும்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A163D" w:rsidRPr="000253E4">
        <w:rPr>
          <w:rFonts w:ascii="Arial Unicode MS" w:eastAsia="Arial Unicode MS" w:hAnsi="Arial Unicode MS" w:cs="Arial Unicode MS"/>
          <w:sz w:val="24"/>
          <w:szCs w:val="24"/>
        </w:rPr>
        <w:t>நடக்க</w:t>
      </w:r>
      <w:proofErr w:type="spellEnd"/>
      <w:r w:rsidR="001A163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உள்ளது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இதுவரை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1200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க்கும்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மேற்பட்ட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நோயாளிகள்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தமிழ்நாட்டில்</w:t>
      </w:r>
      <w:r w:rsidR="004D0EA3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4D0EA3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நடந்த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7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பணிகள்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நாகர்கோவிலில்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உள்ள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எங்கள்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மையத்தில்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செய்துள்ளனர்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52021004" w14:textId="1DAD7CD9" w:rsidR="00380868" w:rsidRPr="000253E4" w:rsidRDefault="00080179" w:rsidP="000253E4">
      <w:pPr>
        <w:spacing w:line="276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மார்ச்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20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தேதி</w:t>
      </w:r>
      <w:r w:rsidR="004D0EA3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60-70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நோயாளிகள்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பரிசோதிக்கப்படுவார்கள்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என்று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எதிர்பார்க்கிறோம்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.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மேலும்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மார்ச்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21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தேதி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முதல்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மார்ச்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23, 2022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தேதி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வரை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மருத்துவமனையில்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நடைபெறும்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முகாம்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மூலம்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45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க்கும்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மேலான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உதடு</w:t>
      </w:r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அன்னப்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அளிக்கப்படும்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.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இவற்றை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நாடு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முழுவதும்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உள்ள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பிளாஸ்டிக்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வாய்வழி</w:t>
      </w:r>
      <w:r w:rsidR="004D0EA3" w:rsidRPr="000253E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முகம்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D0EA3" w:rsidRPr="000253E4">
        <w:rPr>
          <w:rFonts w:ascii="Arial Unicode MS" w:eastAsia="Arial Unicode MS" w:hAnsi="Arial Unicode MS" w:cs="Arial Unicode MS"/>
          <w:sz w:val="24"/>
          <w:szCs w:val="24"/>
        </w:rPr>
        <w:t>தாடை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CB425C" w:rsidRPr="000253E4">
        <w:rPr>
          <w:rFonts w:ascii="Arial Unicode MS" w:eastAsia="Arial Unicode MS" w:hAnsi="Arial Unicode MS" w:cs="Arial Unicode MS"/>
          <w:sz w:val="24"/>
          <w:szCs w:val="24"/>
        </w:rPr>
        <w:t>மயக்கவியல்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பிரிவு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குழந்தை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பிரிவு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பல்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</w:t>
      </w:r>
      <w:r w:rsidR="00CB425C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ரு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த்துவ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ப்</w:t>
      </w:r>
      <w:proofErr w:type="spellEnd"/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பிரிவு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பேச்சு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மொழி</w:t>
      </w:r>
      <w:r w:rsidR="00CB425C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425C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நிபுணர்கள்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செவிலியர்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ஆகிய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துறைகளை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B425C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கொண்ட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குழு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498B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மூலம்</w:t>
      </w:r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D628D" w:rsidRPr="000253E4">
        <w:rPr>
          <w:rFonts w:ascii="Arial Unicode MS" w:eastAsia="Arial Unicode MS" w:hAnsi="Arial Unicode MS" w:cs="Arial Unicode MS"/>
          <w:sz w:val="24"/>
          <w:szCs w:val="24"/>
        </w:rPr>
        <w:t>அளிக்கப்ப</w:t>
      </w:r>
      <w:proofErr w:type="spellEnd"/>
      <w:r w:rsidR="006D628D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ட</w:t>
      </w:r>
      <w:r w:rsidR="006D628D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="006D628D" w:rsidRPr="000253E4">
        <w:rPr>
          <w:rFonts w:ascii="Arial Unicode MS" w:eastAsia="Arial Unicode MS" w:hAnsi="Arial Unicode MS" w:cs="Arial Unicode MS"/>
          <w:sz w:val="24"/>
          <w:szCs w:val="24"/>
        </w:rPr>
        <w:t>உள்ளது</w:t>
      </w:r>
      <w:proofErr w:type="spellEnd"/>
      <w:r w:rsidR="0086498B"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42D3AE7" w14:textId="34E3BD3C" w:rsidR="00380868" w:rsidRPr="000253E4" w:rsidRDefault="0086498B" w:rsidP="000253E4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அருள்திரு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பத்மஸ்ரீ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அம்மா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அவர்களின்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82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வது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பிறந்தநாளை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முன்னிட்டு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ஆதிபராசக்தி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அறக்கட்டளை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மருத்துவம்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கல்வி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மற்றும்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கலாச்சார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அறக்கட்டளையின்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(ACMEC Trust)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மூலமாக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அறுவை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சிகிச்சை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முகாம்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மருத்துவமனையில்</w:t>
      </w:r>
      <w:r w:rsidR="002C3564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நடைபெறுகின்றது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அரங்கு</w:t>
      </w:r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தீவிர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சிகிச்சை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பிரிவு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9207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சிகிச்சைக்கு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பின்வார்டுகள்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உள்ளடக்கிய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இலவச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உள்கட்டமைப்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பு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ஆதரவையும்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அறுவை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சிகிச்சையின்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>போது</w:t>
      </w:r>
      <w:proofErr w:type="spellEnd"/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காலத்தில்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டாக்டர்கள்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செவிலியர்கள்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ஊழியர்களின்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ஆதரவையும்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வழங்குகிறது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6397467" w14:textId="0760B19F" w:rsidR="00380868" w:rsidRPr="000253E4" w:rsidRDefault="0086498B" w:rsidP="000253E4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C3564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</w:t>
      </w:r>
      <w:r w:rsidR="002C3564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1986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ஆண்டு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முதல்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30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ஆண்டுகளுக்கும்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மேலாக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சுற்றியுள்ள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கிராமங்களுக்கு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சுகாதார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சேவைகளை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வருகிறது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6BB9179" w14:textId="77777777" w:rsidR="00441269" w:rsidRPr="000253E4" w:rsidRDefault="0086498B" w:rsidP="000253E4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சமூகத்திற்கு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முதன்மை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இரண்டாம்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மூன்றாம்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நிலை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பராமரிப்பு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உட்பட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அனைத்து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சுகாதார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வேலைகளை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வழங்குகிறது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441269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மருத்துவமனையில்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உள்நோயாளிகள்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வெளிநோயாளிகளுக்கான்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சேவைகளை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பல்வேறு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சிறப்புகள்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உள்ளன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B55600D" w14:textId="77777777" w:rsidR="00441269" w:rsidRPr="000253E4" w:rsidRDefault="00441269" w:rsidP="000253E4">
      <w:pPr>
        <w:spacing w:line="276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மருத்துவமனையில்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>,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சுமார்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1000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படுக்கை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வசதியும்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>,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சிடி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ஸ்கேன்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>,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எம்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ஆர்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ஐ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ஸ்கேன்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அல்டிரா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சோனோ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கிராம்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போன்ற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நவீன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கருவிகளையும்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கொண்டு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சிறந்த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முறையில்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அளிக்கப்பட்டு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வருகிறது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கல்லீரல்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சிறுநீரக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மாற்று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சிகிச்சைகள்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இருதய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சிகிச்சைகளும்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,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பொ</w:t>
      </w:r>
      <w:proofErr w:type="spellEnd"/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மார்பு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காசநோய்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மனநலம்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தோல்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நோய்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பொ</w:t>
      </w:r>
      <w:proofErr w:type="spellEnd"/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கண்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எ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லு</w:t>
      </w:r>
      <w:proofErr w:type="spellEnd"/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ம்பியல்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காது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மூக்கு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தொண்டை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போன்று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பல்வேறு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துறைகளை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கொண்டு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நோயாளிகளுக்கு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திறமை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வாய்ந்த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மருத்துவர்களைக்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கொண்டு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சிகிச்சை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அளித்து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வருகின்றது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59FFC62" w14:textId="0E825041" w:rsidR="00441269" w:rsidRPr="000253E4" w:rsidRDefault="00441269" w:rsidP="000253E4">
      <w:pPr>
        <w:spacing w:line="276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ஆதிபராசக்தி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பல்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மருத்துவமனை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யின்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முக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வாய்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தாடை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அறுவைச்சிகிச்சை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பிரிவு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குழந்தைகள்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பல்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பிரிவு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>,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சமுதாய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பல்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பாதுகாப்பு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பிரிவு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பல்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சீரமைப்புப்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பிரிவு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ஆகிய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துறைகள்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மூலம்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உதடு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அன்னப்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</w:t>
      </w:r>
      <w:r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அறுவைச்சிகிச்சை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செய்ய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அனைத்து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உதவிகளையும்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செய்து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வருகின்றது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F9E0826" w14:textId="10E23AAD" w:rsidR="00F96447" w:rsidRPr="000253E4" w:rsidRDefault="0086498B" w:rsidP="000253E4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மிஷின்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ஸ்மைல்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என்பது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ஒரு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பதிவுசெய்யப்பட்ட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அறக்கட்டளை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ஆகும்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2070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உதடு </w:t>
      </w:r>
      <w:r w:rsidR="00441269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அன்ன</w:t>
      </w:r>
      <w:proofErr w:type="spellStart"/>
      <w:r w:rsidR="0092070E" w:rsidRPr="000253E4">
        <w:rPr>
          <w:rFonts w:ascii="Arial Unicode MS" w:eastAsia="Arial Unicode MS" w:hAnsi="Arial Unicode MS" w:cs="Arial Unicode MS"/>
          <w:sz w:val="24"/>
          <w:szCs w:val="24"/>
        </w:rPr>
        <w:t>ப்</w:t>
      </w:r>
      <w:proofErr w:type="spellEnd"/>
      <w:r w:rsidR="0092070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41269" w:rsidRPr="000253E4">
        <w:rPr>
          <w:rFonts w:ascii="Arial Unicode MS" w:eastAsia="Arial Unicode MS" w:hAnsi="Arial Unicode MS" w:cs="Arial Unicode MS"/>
          <w:sz w:val="24"/>
          <w:szCs w:val="24"/>
        </w:rPr>
        <w:t>மேலும்</w:t>
      </w:r>
      <w:proofErr w:type="spellEnd"/>
      <w:r w:rsidR="00441269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பிற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முக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குறைபாடுகளுடன்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பிறந்த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குழந்தைகளுக்கு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வாழ்க்கையை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மாற்றும்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A23E8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இலவச</w:t>
      </w:r>
      <w:r w:rsidR="006A23E8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சிகிச்சைகளை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அர்பணிக்கப்பட்டுள்ளது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441269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2003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ஆண்டு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முதல்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A23E8" w:rsidRPr="000253E4">
        <w:rPr>
          <w:rFonts w:ascii="Arial Unicode MS" w:eastAsia="Arial Unicode MS" w:hAnsi="Arial Unicode MS" w:cs="Arial Unicode MS"/>
          <w:sz w:val="24"/>
          <w:szCs w:val="24"/>
        </w:rPr>
        <w:t>இந்த</w:t>
      </w:r>
      <w:proofErr w:type="spellEnd"/>
      <w:r w:rsidR="006A23E8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6A23E8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அறக்கட்டளை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, 60,000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க்கும்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மேற்பட்ட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A23E8" w:rsidRPr="000253E4">
        <w:rPr>
          <w:rFonts w:ascii="Arial Unicode MS" w:eastAsia="Arial Unicode MS" w:hAnsi="Arial Unicode MS" w:cs="Arial Unicode MS"/>
          <w:sz w:val="24"/>
          <w:szCs w:val="24"/>
        </w:rPr>
        <w:t>நோயாளிகளு</w:t>
      </w:r>
      <w:proofErr w:type="spellEnd"/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க்கு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முழுமையான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</w:t>
      </w:r>
      <w:r w:rsidR="006A23E8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ரு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த்துவ</w:t>
      </w:r>
      <w:r w:rsidR="00B91971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proofErr w:type="spellStart"/>
      <w:r w:rsidR="00F96447" w:rsidRPr="000253E4">
        <w:rPr>
          <w:rFonts w:ascii="Arial Unicode MS" w:eastAsia="Arial Unicode MS" w:hAnsi="Arial Unicode MS" w:cs="Arial Unicode MS"/>
          <w:sz w:val="24"/>
          <w:szCs w:val="24"/>
        </w:rPr>
        <w:t>சேவைகளை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வழங்கி</w:t>
      </w:r>
      <w:proofErr w:type="spellStart"/>
      <w:r w:rsidR="00E72D75" w:rsidRPr="000253E4">
        <w:rPr>
          <w:rFonts w:ascii="Arial Unicode MS" w:eastAsia="Arial Unicode MS" w:hAnsi="Arial Unicode MS" w:cs="Arial Unicode MS"/>
          <w:sz w:val="24"/>
          <w:szCs w:val="24"/>
        </w:rPr>
        <w:t>யுள்ளது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மேலும்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112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மிஷின்கள்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E72D75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அவூட்ரீச்</w:t>
      </w:r>
      <w:r w:rsidR="00F96447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F96447" w:rsidRPr="000253E4">
        <w:rPr>
          <w:rFonts w:ascii="Arial Unicode MS" w:eastAsia="Arial Unicode MS" w:hAnsi="Arial Unicode MS" w:cs="Arial Unicode MS"/>
          <w:sz w:val="24"/>
          <w:szCs w:val="24"/>
        </w:rPr>
        <w:t>மையம்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F96447" w:rsidRPr="000253E4">
        <w:rPr>
          <w:rFonts w:ascii="Arial Unicode MS" w:eastAsia="Arial Unicode MS" w:hAnsi="Arial Unicode MS" w:cs="Arial Unicode MS"/>
          <w:sz w:val="24"/>
          <w:szCs w:val="24"/>
        </w:rPr>
        <w:t>கௌஹாத்தி</w:t>
      </w:r>
      <w:proofErr w:type="spellEnd"/>
      <w:r w:rsidR="00F96447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யில்</w:t>
      </w:r>
      <w:r w:rsidR="00F96447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உள்ள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பராமரிப்பு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மையம்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மூலம்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40,000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க்கும்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மேற்பட்ட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குழந்தைகள்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பெரியவர்களுக்கு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அறுவை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சிகிச்சைகள்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பராமரிப்புகளை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இலவசமாக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செய்துள்</w:t>
      </w:r>
      <w:proofErr w:type="spellStart"/>
      <w:r w:rsidR="00E72D75" w:rsidRPr="000253E4">
        <w:rPr>
          <w:rFonts w:ascii="Arial Unicode MS" w:eastAsia="Arial Unicode MS" w:hAnsi="Arial Unicode MS" w:cs="Arial Unicode MS"/>
          <w:sz w:val="24"/>
          <w:szCs w:val="24"/>
        </w:rPr>
        <w:t>ளது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இந்தியா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வெளிநாடுகளில்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இருந்து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மற்றும்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மருத்துவம்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அல்லாத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தன்னார்வலர்கள்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பிளவுக்கான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காரணத்திற்காக</w:t>
      </w:r>
      <w:r w:rsidR="00E72D75" w:rsidRPr="000253E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கைகோர்த்து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வருகின்றனர்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E72D75"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இந்த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முயற்சியில்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இதுவரை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900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க்கும்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மேற்பட்ட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தன்னார்வலர்கள்</w:t>
      </w:r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இணைந்துள்ளன</w:t>
      </w:r>
      <w:r w:rsidR="00F96447" w:rsidRPr="000253E4">
        <w:rPr>
          <w:rFonts w:ascii="Arial Unicode MS" w:eastAsia="Arial Unicode MS" w:hAnsi="Arial Unicode MS" w:cs="Arial Unicode MS" w:hint="cs"/>
          <w:sz w:val="24"/>
          <w:szCs w:val="24"/>
          <w:cs/>
        </w:rPr>
        <w:t>ர்</w:t>
      </w:r>
      <w:r w:rsidR="00F96447" w:rsidRPr="000253E4">
        <w:rPr>
          <w:rFonts w:ascii="Arial Unicode MS" w:eastAsia="Arial Unicode MS" w:hAnsi="Arial Unicode MS" w:cs="Arial Unicode MS"/>
          <w:sz w:val="24"/>
          <w:szCs w:val="24"/>
          <w:cs/>
        </w:rPr>
        <w:t>.</w:t>
      </w:r>
    </w:p>
    <w:p w14:paraId="58E2C5E4" w14:textId="77777777" w:rsidR="00E72D75" w:rsidRPr="000253E4" w:rsidRDefault="00E72D75" w:rsidP="000253E4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0253E4">
        <w:rPr>
          <w:rFonts w:ascii="Arial Unicode MS" w:eastAsia="Arial Unicode MS" w:hAnsi="Arial Unicode MS" w:cs="Arial Unicode MS"/>
          <w:sz w:val="24"/>
          <w:szCs w:val="24"/>
        </w:rPr>
        <w:t>தொடர்புக்கு</w:t>
      </w:r>
      <w:proofErr w:type="spellEnd"/>
      <w:r w:rsidRPr="000253E4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14:paraId="677C4320" w14:textId="0ECEA841" w:rsidR="00380868" w:rsidRPr="000253E4" w:rsidRDefault="00E72D75" w:rsidP="000253E4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53E4">
        <w:rPr>
          <w:rFonts w:ascii="Arial Unicode MS" w:eastAsia="Arial Unicode MS" w:hAnsi="Arial Unicode MS" w:cs="Arial Unicode MS"/>
          <w:sz w:val="24"/>
          <w:szCs w:val="24"/>
        </w:rPr>
        <w:t>9486364756, 9940079697</w:t>
      </w:r>
    </w:p>
    <w:sectPr w:rsidR="00380868" w:rsidRPr="00025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68"/>
    <w:rsid w:val="000253E4"/>
    <w:rsid w:val="00080179"/>
    <w:rsid w:val="00105AB6"/>
    <w:rsid w:val="001A163D"/>
    <w:rsid w:val="002C3564"/>
    <w:rsid w:val="00380868"/>
    <w:rsid w:val="00441269"/>
    <w:rsid w:val="004D0EA3"/>
    <w:rsid w:val="006A23E8"/>
    <w:rsid w:val="006D0946"/>
    <w:rsid w:val="006D628D"/>
    <w:rsid w:val="0070664F"/>
    <w:rsid w:val="007572AF"/>
    <w:rsid w:val="0086498B"/>
    <w:rsid w:val="0087016C"/>
    <w:rsid w:val="0092070E"/>
    <w:rsid w:val="00993771"/>
    <w:rsid w:val="00A2487D"/>
    <w:rsid w:val="00A61A71"/>
    <w:rsid w:val="00B91971"/>
    <w:rsid w:val="00CB425C"/>
    <w:rsid w:val="00DC1583"/>
    <w:rsid w:val="00DF1DDC"/>
    <w:rsid w:val="00E72D75"/>
    <w:rsid w:val="00F9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448D"/>
  <w15:docId w15:val="{19CD6BE6-7D9E-4C89-BFFB-224719A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917708828002</dc:creator>
  <cp:lastModifiedBy>Karthiga Kannan</cp:lastModifiedBy>
  <cp:revision>2</cp:revision>
  <dcterms:created xsi:type="dcterms:W3CDTF">2022-02-24T14:10:00Z</dcterms:created>
  <dcterms:modified xsi:type="dcterms:W3CDTF">2022-02-24T14:10:00Z</dcterms:modified>
</cp:coreProperties>
</file>